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AF" w:rsidRPr="00153C51" w:rsidRDefault="00AA7BD8" w:rsidP="0090306C">
      <w:pPr>
        <w:jc w:val="center"/>
        <w:rPr>
          <w:rFonts w:asciiTheme="minorEastAsia" w:hAnsiTheme="minorEastAsia"/>
          <w:b/>
          <w:i/>
          <w:sz w:val="32"/>
          <w:szCs w:val="32"/>
        </w:rPr>
      </w:pPr>
      <w:r w:rsidRPr="00153C51">
        <w:rPr>
          <w:rFonts w:asciiTheme="minorEastAsia" w:hAnsiTheme="minorEastAsia" w:hint="eastAsia"/>
          <w:b/>
          <w:sz w:val="32"/>
          <w:szCs w:val="32"/>
        </w:rPr>
        <w:t xml:space="preserve">Information Sheet for Contributors of </w:t>
      </w:r>
      <w:r w:rsidRPr="00153C51">
        <w:rPr>
          <w:rFonts w:asciiTheme="minorEastAsia" w:hAnsiTheme="minorEastAsia" w:hint="eastAsia"/>
          <w:b/>
          <w:i/>
          <w:sz w:val="32"/>
          <w:szCs w:val="32"/>
        </w:rPr>
        <w:t>Education Scene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"/>
        <w:gridCol w:w="1198"/>
        <w:gridCol w:w="82"/>
        <w:gridCol w:w="1413"/>
        <w:gridCol w:w="243"/>
        <w:gridCol w:w="19"/>
        <w:gridCol w:w="3115"/>
      </w:tblGrid>
      <w:tr w:rsidR="00AA7BD8" w:rsidRPr="00153C51" w:rsidTr="00B32BE4">
        <w:trPr>
          <w:trHeight w:hRule="exact" w:val="55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*</w:t>
            </w:r>
            <w:r w:rsidR="00B32BE4" w:rsidRPr="00153C51">
              <w:rPr>
                <w:rFonts w:asciiTheme="minorEastAsia" w:hAnsiTheme="minorEastAsia" w:hint="eastAsia"/>
              </w:rPr>
              <w:t>Author(s)</w:t>
            </w:r>
          </w:p>
          <w:p w:rsidR="00AA7BD8" w:rsidRPr="00153C51" w:rsidRDefault="00AA7BD8" w:rsidP="00B32BE4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(</w:t>
            </w:r>
            <w:r w:rsidR="00B32BE4" w:rsidRPr="00153C51">
              <w:rPr>
                <w:rFonts w:asciiTheme="minorEastAsia" w:hAnsiTheme="minorEastAsia" w:hint="eastAsia"/>
              </w:rPr>
              <w:t>It</w:t>
            </w:r>
            <w:r w:rsidR="00B32BE4" w:rsidRPr="00153C51">
              <w:rPr>
                <w:rFonts w:asciiTheme="minorEastAsia" w:hAnsiTheme="minorEastAsia"/>
              </w:rPr>
              <w:t xml:space="preserve"> is free to delete or add the lines </w:t>
            </w:r>
            <w:r w:rsidR="00B32BE4" w:rsidRPr="00153C51">
              <w:rPr>
                <w:rFonts w:asciiTheme="minorEastAsia" w:hAnsiTheme="minorEastAsia" w:hint="eastAsia"/>
              </w:rPr>
              <w:t>in accordance with the numbers of authors</w:t>
            </w:r>
            <w:r w:rsidRPr="00153C51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Full Name</w:t>
            </w:r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AA7BD8" w:rsidRPr="00153C51" w:rsidRDefault="00A00615" w:rsidP="00F710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Department</w:t>
            </w:r>
            <w:r w:rsidR="001F1DA3" w:rsidRPr="00153C51">
              <w:rPr>
                <w:rFonts w:asciiTheme="minorEastAsia" w:hAnsiTheme="minorEastAsia" w:hint="eastAsia"/>
              </w:rPr>
              <w:t xml:space="preserve"> </w:t>
            </w:r>
            <w:r w:rsidRPr="00153C51">
              <w:rPr>
                <w:rFonts w:asciiTheme="minorEastAsia" w:hAnsiTheme="minorEastAsia" w:hint="eastAsia"/>
              </w:rPr>
              <w:t>/</w:t>
            </w:r>
            <w:r w:rsidR="001F1DA3" w:rsidRPr="00153C51">
              <w:rPr>
                <w:rFonts w:asciiTheme="minorEastAsia" w:hAnsiTheme="minorEastAsia" w:hint="eastAsia"/>
              </w:rPr>
              <w:t xml:space="preserve"> </w:t>
            </w:r>
            <w:r w:rsidRPr="00153C51">
              <w:rPr>
                <w:rFonts w:asciiTheme="minorEastAsia" w:hAnsiTheme="minorEastAsia" w:hint="eastAsia"/>
              </w:rPr>
              <w:t>Organization</w:t>
            </w:r>
          </w:p>
        </w:tc>
      </w:tr>
      <w:tr w:rsidR="00AA7BD8" w:rsidRPr="00153C51" w:rsidTr="00B32BE4">
        <w:trPr>
          <w:trHeight w:hRule="exact" w:val="555"/>
        </w:trPr>
        <w:tc>
          <w:tcPr>
            <w:tcW w:w="2093" w:type="dxa"/>
            <w:vMerge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AA7BD8" w:rsidRPr="00153C51" w:rsidRDefault="00AA7BD8" w:rsidP="00F710C2">
            <w:pPr>
              <w:rPr>
                <w:rFonts w:asciiTheme="minorEastAsia" w:hAnsiTheme="minorEastAsia"/>
              </w:rPr>
            </w:pPr>
          </w:p>
        </w:tc>
      </w:tr>
      <w:tr w:rsidR="00AA7BD8" w:rsidRPr="00153C51" w:rsidTr="00B32BE4">
        <w:trPr>
          <w:trHeight w:hRule="exact" w:val="555"/>
        </w:trPr>
        <w:tc>
          <w:tcPr>
            <w:tcW w:w="2093" w:type="dxa"/>
            <w:vMerge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AA7BD8" w:rsidRPr="00153C51" w:rsidRDefault="00AA7BD8" w:rsidP="00F710C2">
            <w:pPr>
              <w:rPr>
                <w:rFonts w:asciiTheme="minorEastAsia" w:hAnsiTheme="minorEastAsia"/>
              </w:rPr>
            </w:pPr>
          </w:p>
        </w:tc>
      </w:tr>
      <w:tr w:rsidR="00AA7BD8" w:rsidRPr="00153C51" w:rsidTr="00B32BE4">
        <w:trPr>
          <w:trHeight w:hRule="exact" w:val="555"/>
        </w:trPr>
        <w:tc>
          <w:tcPr>
            <w:tcW w:w="2093" w:type="dxa"/>
            <w:vMerge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AA7BD8" w:rsidRPr="00153C51" w:rsidRDefault="00AA7BD8" w:rsidP="00F710C2">
            <w:pPr>
              <w:rPr>
                <w:rFonts w:asciiTheme="minorEastAsia" w:hAnsiTheme="minorEastAsia"/>
              </w:rPr>
            </w:pPr>
          </w:p>
        </w:tc>
      </w:tr>
      <w:tr w:rsidR="00AA7BD8" w:rsidRPr="00153C51" w:rsidTr="00B32BE4">
        <w:trPr>
          <w:trHeight w:hRule="exact" w:val="545"/>
        </w:trPr>
        <w:tc>
          <w:tcPr>
            <w:tcW w:w="2093" w:type="dxa"/>
            <w:vMerge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A7BD8" w:rsidRPr="00153C51" w:rsidRDefault="00AA7BD8" w:rsidP="00AA7BD8">
            <w:pPr>
              <w:rPr>
                <w:rFonts w:asciiTheme="minorEastAsia" w:hAnsiTheme="minorEastAsia"/>
              </w:rPr>
            </w:pPr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AA7BD8" w:rsidRPr="00153C51" w:rsidRDefault="00AA7BD8" w:rsidP="00F710C2">
            <w:pPr>
              <w:rPr>
                <w:rFonts w:asciiTheme="minorEastAsia" w:hAnsiTheme="minorEastAsia"/>
              </w:rPr>
            </w:pPr>
          </w:p>
        </w:tc>
      </w:tr>
      <w:tr w:rsidR="001F1DA3" w:rsidRPr="00153C51" w:rsidTr="000F2A9B">
        <w:trPr>
          <w:trHeight w:hRule="exact" w:val="594"/>
        </w:trPr>
        <w:tc>
          <w:tcPr>
            <w:tcW w:w="3716" w:type="dxa"/>
            <w:gridSpan w:val="3"/>
            <w:shd w:val="clear" w:color="auto" w:fill="auto"/>
            <w:vAlign w:val="center"/>
          </w:tcPr>
          <w:p w:rsidR="001F1DA3" w:rsidRPr="00153C51" w:rsidRDefault="001F1DA3" w:rsidP="001F1DA3">
            <w:pPr>
              <w:spacing w:line="480" w:lineRule="auto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*Number of Words in Article</w:t>
            </w:r>
          </w:p>
        </w:tc>
        <w:tc>
          <w:tcPr>
            <w:tcW w:w="4872" w:type="dxa"/>
            <w:gridSpan w:val="5"/>
            <w:shd w:val="clear" w:color="auto" w:fill="auto"/>
            <w:vAlign w:val="center"/>
          </w:tcPr>
          <w:p w:rsidR="001F1DA3" w:rsidRPr="00153C51" w:rsidRDefault="001F1DA3" w:rsidP="001F1DA3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AA7BD8" w:rsidRPr="00153C51" w:rsidTr="00B32BE4">
        <w:trPr>
          <w:trHeight w:val="682"/>
        </w:trPr>
        <w:tc>
          <w:tcPr>
            <w:tcW w:w="2093" w:type="dxa"/>
            <w:shd w:val="clear" w:color="auto" w:fill="auto"/>
            <w:vAlign w:val="center"/>
          </w:tcPr>
          <w:p w:rsidR="00AA7BD8" w:rsidRPr="00153C51" w:rsidRDefault="00AA7BD8" w:rsidP="00F710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*</w:t>
            </w:r>
            <w:r w:rsidR="006C348E" w:rsidRPr="00153C51">
              <w:rPr>
                <w:rFonts w:asciiTheme="minorEastAsia" w:hAnsiTheme="minorEastAsia" w:hint="eastAsia"/>
              </w:rPr>
              <w:t>Title</w:t>
            </w:r>
          </w:p>
        </w:tc>
        <w:tc>
          <w:tcPr>
            <w:tcW w:w="6495" w:type="dxa"/>
            <w:gridSpan w:val="7"/>
            <w:shd w:val="clear" w:color="auto" w:fill="auto"/>
            <w:vAlign w:val="center"/>
          </w:tcPr>
          <w:p w:rsidR="00AA7BD8" w:rsidRPr="00153C51" w:rsidRDefault="00AA7BD8" w:rsidP="00F710C2">
            <w:pPr>
              <w:rPr>
                <w:rFonts w:asciiTheme="minorEastAsia" w:hAnsiTheme="minorEastAsia"/>
              </w:rPr>
            </w:pPr>
          </w:p>
        </w:tc>
      </w:tr>
      <w:tr w:rsidR="001C34AF" w:rsidRPr="00153C51" w:rsidTr="00B32BE4">
        <w:trPr>
          <w:trHeight w:hRule="exact" w:val="54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1C34AF" w:rsidRPr="00153C51" w:rsidRDefault="001C34AF" w:rsidP="00F710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*</w:t>
            </w:r>
            <w:r w:rsidR="00750791" w:rsidRPr="00153C51">
              <w:rPr>
                <w:rFonts w:asciiTheme="minorEastAsia" w:hAnsiTheme="minorEastAsia" w:hint="eastAsia"/>
              </w:rPr>
              <w:t>Corresponding Author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C34AF" w:rsidRPr="00153C51" w:rsidRDefault="00F35947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Name</w:t>
            </w:r>
            <w:r w:rsidR="001C34AF" w:rsidRPr="00153C51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1C34AF" w:rsidRPr="00153C51" w:rsidRDefault="00750791" w:rsidP="004A53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/>
              </w:rPr>
              <w:t>P</w:t>
            </w:r>
            <w:r w:rsidRPr="00153C51">
              <w:rPr>
                <w:rFonts w:asciiTheme="minorEastAsia" w:hAnsiTheme="minorEastAsia" w:hint="eastAsia"/>
              </w:rPr>
              <w:t>hone-Number</w:t>
            </w:r>
            <w:r w:rsidR="004A53C2">
              <w:rPr>
                <w:rFonts w:asciiTheme="minorEastAsia" w:hAnsiTheme="minorEastAsia" w:hint="eastAsia"/>
              </w:rPr>
              <w:t xml:space="preserve"> to Contact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1C34AF" w:rsidRPr="00153C51" w:rsidRDefault="00750791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Mobile</w:t>
            </w:r>
            <w:r w:rsidR="001C34AF" w:rsidRPr="00153C51">
              <w:rPr>
                <w:rFonts w:asciiTheme="minorEastAsia" w:hAnsiTheme="minorEastAsia" w:hint="eastAsia"/>
              </w:rPr>
              <w:t>：</w:t>
            </w:r>
          </w:p>
        </w:tc>
      </w:tr>
      <w:tr w:rsidR="001C34AF" w:rsidRPr="00153C51" w:rsidTr="00B32BE4">
        <w:trPr>
          <w:trHeight w:hRule="exact" w:val="538"/>
        </w:trPr>
        <w:tc>
          <w:tcPr>
            <w:tcW w:w="2093" w:type="dxa"/>
            <w:vMerge/>
            <w:shd w:val="clear" w:color="auto" w:fill="auto"/>
          </w:tcPr>
          <w:p w:rsidR="001C34AF" w:rsidRPr="00153C51" w:rsidRDefault="001C34AF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C34AF" w:rsidRPr="00153C51" w:rsidRDefault="00F35947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Position</w:t>
            </w:r>
            <w:r w:rsidR="001C34AF" w:rsidRPr="00153C51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1C34AF" w:rsidRPr="00153C51" w:rsidRDefault="001C34AF" w:rsidP="00F710C2">
            <w:pPr>
              <w:rPr>
                <w:rFonts w:asciiTheme="minorEastAsia" w:hAnsiTheme="minorEastAsia"/>
              </w:rPr>
            </w:pP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1C34AF" w:rsidRPr="00153C51" w:rsidRDefault="00750791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Office</w:t>
            </w:r>
            <w:r w:rsidR="001C34AF" w:rsidRPr="00153C51">
              <w:rPr>
                <w:rFonts w:asciiTheme="minorEastAsia" w:hAnsiTheme="minorEastAsia" w:hint="eastAsia"/>
              </w:rPr>
              <w:t>：</w:t>
            </w:r>
          </w:p>
        </w:tc>
      </w:tr>
      <w:tr w:rsidR="001C34AF" w:rsidRPr="00153C51" w:rsidTr="00B32BE4">
        <w:trPr>
          <w:trHeight w:hRule="exact" w:val="538"/>
        </w:trPr>
        <w:tc>
          <w:tcPr>
            <w:tcW w:w="2093" w:type="dxa"/>
            <w:vMerge/>
            <w:shd w:val="clear" w:color="auto" w:fill="auto"/>
          </w:tcPr>
          <w:p w:rsidR="001C34AF" w:rsidRPr="00153C51" w:rsidRDefault="001C34AF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95" w:type="dxa"/>
            <w:gridSpan w:val="7"/>
            <w:shd w:val="clear" w:color="auto" w:fill="auto"/>
            <w:vAlign w:val="center"/>
          </w:tcPr>
          <w:p w:rsidR="001C34AF" w:rsidRPr="00153C51" w:rsidRDefault="001C34AF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E-Mail：</w:t>
            </w:r>
          </w:p>
        </w:tc>
      </w:tr>
      <w:tr w:rsidR="001C34AF" w:rsidRPr="00153C51" w:rsidTr="00B32BE4">
        <w:trPr>
          <w:trHeight w:val="848"/>
        </w:trPr>
        <w:tc>
          <w:tcPr>
            <w:tcW w:w="2093" w:type="dxa"/>
            <w:vMerge/>
            <w:shd w:val="clear" w:color="auto" w:fill="auto"/>
            <w:vAlign w:val="center"/>
          </w:tcPr>
          <w:p w:rsidR="001C34AF" w:rsidRPr="00153C51" w:rsidRDefault="001C34AF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95" w:type="dxa"/>
            <w:gridSpan w:val="7"/>
            <w:shd w:val="clear" w:color="auto" w:fill="auto"/>
            <w:vAlign w:val="center"/>
          </w:tcPr>
          <w:p w:rsidR="001C34AF" w:rsidRPr="00153C51" w:rsidRDefault="00F35947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Address</w:t>
            </w:r>
            <w:r w:rsidR="001C34AF" w:rsidRPr="00153C51">
              <w:rPr>
                <w:rFonts w:asciiTheme="minorEastAsia" w:hAnsiTheme="minorEastAsia" w:hint="eastAsia"/>
              </w:rPr>
              <w:t>：</w:t>
            </w:r>
          </w:p>
        </w:tc>
      </w:tr>
      <w:tr w:rsidR="00770DB8" w:rsidRPr="00153C51" w:rsidTr="00B32BE4">
        <w:trPr>
          <w:trHeight w:val="84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0DB8" w:rsidRPr="00153C51" w:rsidRDefault="00770DB8" w:rsidP="00F710C2">
            <w:pPr>
              <w:jc w:val="center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Remarks</w:t>
            </w:r>
          </w:p>
        </w:tc>
        <w:tc>
          <w:tcPr>
            <w:tcW w:w="649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770DB8" w:rsidRPr="00153C51" w:rsidRDefault="008605FE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Please</w:t>
            </w:r>
            <w:r w:rsidR="00770DB8" w:rsidRPr="00153C51">
              <w:rPr>
                <w:rFonts w:asciiTheme="minorEastAsia" w:hAnsiTheme="minorEastAsia" w:hint="eastAsia"/>
              </w:rPr>
              <w:t xml:space="preserve"> Check Each Item of the Followings Before Submitting:</w:t>
            </w:r>
          </w:p>
        </w:tc>
      </w:tr>
      <w:tr w:rsidR="00770DB8" w:rsidRPr="00153C51" w:rsidTr="006667E8">
        <w:trPr>
          <w:trHeight w:hRule="exact" w:val="2026"/>
        </w:trPr>
        <w:tc>
          <w:tcPr>
            <w:tcW w:w="2093" w:type="dxa"/>
            <w:vMerge/>
            <w:shd w:val="clear" w:color="auto" w:fill="auto"/>
            <w:vAlign w:val="center"/>
          </w:tcPr>
          <w:p w:rsidR="00770DB8" w:rsidRPr="00153C51" w:rsidRDefault="00770DB8" w:rsidP="00F71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80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770DB8" w:rsidRPr="00153C51" w:rsidRDefault="00770DB8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□</w:t>
            </w:r>
            <w:r w:rsidRPr="00153C51">
              <w:rPr>
                <w:rFonts w:asciiTheme="minorEastAsia" w:hAnsiTheme="minorEastAsia"/>
              </w:rPr>
              <w:t>Word</w:t>
            </w:r>
            <w:r w:rsidR="001400DA" w:rsidRPr="00153C51">
              <w:rPr>
                <w:rFonts w:asciiTheme="minorEastAsia" w:hAnsiTheme="minorEastAsia" w:hint="eastAsia"/>
              </w:rPr>
              <w:t xml:space="preserve"> Format</w:t>
            </w:r>
          </w:p>
          <w:p w:rsidR="00770DB8" w:rsidRPr="00153C51" w:rsidRDefault="00462D90" w:rsidP="00462D90">
            <w:pPr>
              <w:ind w:left="230" w:hangingChars="96" w:hanging="230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□Information Sheet of Contributors</w:t>
            </w:r>
          </w:p>
          <w:p w:rsidR="008605FE" w:rsidRPr="00153C51" w:rsidRDefault="0027044C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□Title</w:t>
            </w:r>
          </w:p>
          <w:p w:rsidR="008605FE" w:rsidRPr="00153C51" w:rsidRDefault="0027044C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□Abstract under 500 words</w:t>
            </w:r>
          </w:p>
        </w:tc>
        <w:tc>
          <w:tcPr>
            <w:tcW w:w="3115" w:type="dxa"/>
            <w:tcBorders>
              <w:top w:val="nil"/>
              <w:left w:val="nil"/>
            </w:tcBorders>
            <w:shd w:val="clear" w:color="auto" w:fill="auto"/>
          </w:tcPr>
          <w:p w:rsidR="00770DB8" w:rsidRPr="00153C51" w:rsidRDefault="00770DB8" w:rsidP="00D80382">
            <w:pPr>
              <w:ind w:leftChars="50" w:left="338" w:hangingChars="91" w:hanging="218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□</w:t>
            </w:r>
            <w:r w:rsidR="00CF7455" w:rsidRPr="00153C51">
              <w:rPr>
                <w:rFonts w:asciiTheme="minorEastAsia" w:hAnsiTheme="minorEastAsia" w:hint="eastAsia"/>
              </w:rPr>
              <w:t>Content with 10,000 ~ 30,000 words</w:t>
            </w:r>
          </w:p>
          <w:p w:rsidR="00770DB8" w:rsidRPr="00153C51" w:rsidRDefault="00770DB8" w:rsidP="0027044C">
            <w:pPr>
              <w:ind w:leftChars="50" w:left="338" w:hangingChars="91" w:hanging="218"/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>□</w:t>
            </w:r>
            <w:r w:rsidR="0027044C" w:rsidRPr="00153C51">
              <w:rPr>
                <w:rFonts w:asciiTheme="minorEastAsia" w:hAnsiTheme="minorEastAsia" w:hint="eastAsia"/>
              </w:rPr>
              <w:t>Keywords (Less Than 5 Words)</w:t>
            </w:r>
          </w:p>
        </w:tc>
      </w:tr>
      <w:tr w:rsidR="001C34AF" w:rsidRPr="00153C51" w:rsidTr="00B46C7B">
        <w:trPr>
          <w:trHeight w:hRule="exact" w:val="1970"/>
        </w:trPr>
        <w:tc>
          <w:tcPr>
            <w:tcW w:w="8588" w:type="dxa"/>
            <w:gridSpan w:val="8"/>
            <w:shd w:val="clear" w:color="auto" w:fill="auto"/>
          </w:tcPr>
          <w:p w:rsidR="001C34AF" w:rsidRPr="00153C51" w:rsidRDefault="00254439" w:rsidP="00F710C2">
            <w:pPr>
              <w:rPr>
                <w:rFonts w:asciiTheme="minorEastAsia" w:hAnsiTheme="minorEastAsia"/>
              </w:rPr>
            </w:pPr>
            <w:r w:rsidRPr="00153C51">
              <w:rPr>
                <w:rFonts w:asciiTheme="minorEastAsia" w:hAnsiTheme="minorEastAsia" w:hint="eastAsia"/>
              </w:rPr>
              <w:t xml:space="preserve">I hereby guarantee that the above information provided is valid, and this manuscript is not submitted to the publications other than </w:t>
            </w:r>
            <w:r w:rsidRPr="00153C51">
              <w:rPr>
                <w:rFonts w:asciiTheme="minorEastAsia" w:hAnsiTheme="minorEastAsia" w:hint="eastAsia"/>
                <w:i/>
              </w:rPr>
              <w:t>Education Scene</w:t>
            </w:r>
            <w:r w:rsidRPr="00153C51">
              <w:rPr>
                <w:rFonts w:asciiTheme="minorEastAsia" w:hAnsiTheme="minorEastAsia" w:hint="eastAsia"/>
              </w:rPr>
              <w:t xml:space="preserve">. I </w:t>
            </w:r>
            <w:r w:rsidR="00A42802" w:rsidRPr="00153C51">
              <w:rPr>
                <w:rFonts w:asciiTheme="minorEastAsia" w:hAnsiTheme="minorEastAsia" w:hint="eastAsia"/>
              </w:rPr>
              <w:t xml:space="preserve">will be responsible alone, if this manuscript violates academic ethics or </w:t>
            </w:r>
            <w:r w:rsidR="00E247AA" w:rsidRPr="00153C51">
              <w:rPr>
                <w:rFonts w:asciiTheme="minorEastAsia" w:hAnsiTheme="minorEastAsia" w:hint="eastAsia"/>
              </w:rPr>
              <w:t>infringe other</w:t>
            </w:r>
            <w:r w:rsidR="00E247AA" w:rsidRPr="00153C51">
              <w:rPr>
                <w:rFonts w:asciiTheme="minorEastAsia" w:hAnsiTheme="minorEastAsia"/>
              </w:rPr>
              <w:t>s’</w:t>
            </w:r>
            <w:r w:rsidR="00E247AA" w:rsidRPr="00153C51">
              <w:rPr>
                <w:rFonts w:asciiTheme="minorEastAsia" w:hAnsiTheme="minorEastAsia" w:hint="eastAsia"/>
              </w:rPr>
              <w:t xml:space="preserve"> copyright.</w:t>
            </w:r>
          </w:p>
          <w:p w:rsidR="00A42802" w:rsidRPr="00153C51" w:rsidRDefault="00A42802" w:rsidP="00F710C2">
            <w:pPr>
              <w:rPr>
                <w:rFonts w:asciiTheme="minorEastAsia" w:hAnsiTheme="minorEastAsia"/>
              </w:rPr>
            </w:pPr>
          </w:p>
          <w:p w:rsidR="001C34AF" w:rsidRPr="00153C51" w:rsidRDefault="001C34AF" w:rsidP="00F710C2">
            <w:pPr>
              <w:rPr>
                <w:rFonts w:asciiTheme="minorEastAsia" w:hAnsiTheme="minorEastAsia"/>
                <w:u w:val="single"/>
              </w:rPr>
            </w:pPr>
            <w:r w:rsidRPr="00153C51">
              <w:rPr>
                <w:rFonts w:asciiTheme="minorEastAsia" w:hAnsiTheme="minorEastAsia" w:hint="eastAsia"/>
              </w:rPr>
              <w:t xml:space="preserve">                            </w:t>
            </w:r>
            <w:r w:rsidR="00E247AA" w:rsidRPr="00153C51">
              <w:rPr>
                <w:rFonts w:asciiTheme="minorEastAsia" w:hAnsiTheme="minorEastAsia" w:hint="eastAsia"/>
              </w:rPr>
              <w:t>Signature by Author(s)</w:t>
            </w:r>
            <w:r w:rsidRPr="00153C51">
              <w:rPr>
                <w:rFonts w:asciiTheme="minorEastAsia" w:hAnsiTheme="minorEastAsia" w:hint="eastAsia"/>
                <w:u w:val="single"/>
              </w:rPr>
              <w:t xml:space="preserve">                                 </w:t>
            </w:r>
          </w:p>
        </w:tc>
      </w:tr>
    </w:tbl>
    <w:p w:rsidR="001C34AF" w:rsidRPr="00153C51" w:rsidRDefault="001C34AF" w:rsidP="001C34AF">
      <w:pPr>
        <w:rPr>
          <w:rFonts w:asciiTheme="minorEastAsia" w:hAnsiTheme="minorEastAsia"/>
        </w:rPr>
      </w:pPr>
      <w:r w:rsidRPr="00153C51">
        <w:rPr>
          <w:rFonts w:asciiTheme="minorEastAsia" w:hAnsiTheme="minorEastAsia" w:hint="eastAsia"/>
        </w:rPr>
        <w:t>*</w:t>
      </w:r>
      <w:r w:rsidR="00462D90" w:rsidRPr="00153C51">
        <w:rPr>
          <w:rFonts w:asciiTheme="minorEastAsia" w:hAnsiTheme="minorEastAsia" w:hint="eastAsia"/>
        </w:rPr>
        <w:t>Required Fields</w:t>
      </w:r>
    </w:p>
    <w:p w:rsidR="001C34AF" w:rsidRPr="00153C51" w:rsidRDefault="001C34AF" w:rsidP="004B7FCF">
      <w:pPr>
        <w:jc w:val="both"/>
        <w:rPr>
          <w:rFonts w:asciiTheme="minorEastAsia" w:hAnsiTheme="minorEastAsia"/>
        </w:rPr>
      </w:pPr>
    </w:p>
    <w:p w:rsidR="002650DC" w:rsidRDefault="002650DC" w:rsidP="004B7FCF">
      <w:pPr>
        <w:jc w:val="both"/>
        <w:rPr>
          <w:rFonts w:asciiTheme="minorEastAsia" w:hAnsiTheme="minorEastAsia"/>
        </w:rPr>
      </w:pPr>
      <w:bookmarkStart w:id="0" w:name="_GoBack"/>
      <w:bookmarkEnd w:id="0"/>
    </w:p>
    <w:sectPr w:rsidR="002650DC" w:rsidSect="00A841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F3" w:rsidRDefault="004333F3" w:rsidP="00D725F1">
      <w:r>
        <w:separator/>
      </w:r>
    </w:p>
  </w:endnote>
  <w:endnote w:type="continuationSeparator" w:id="0">
    <w:p w:rsidR="004333F3" w:rsidRDefault="004333F3" w:rsidP="00D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F3" w:rsidRDefault="004333F3" w:rsidP="00D725F1">
      <w:r>
        <w:separator/>
      </w:r>
    </w:p>
  </w:footnote>
  <w:footnote w:type="continuationSeparator" w:id="0">
    <w:p w:rsidR="004333F3" w:rsidRDefault="004333F3" w:rsidP="00D7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74A5284"/>
    <w:multiLevelType w:val="hybridMultilevel"/>
    <w:tmpl w:val="D5A6CD8C"/>
    <w:lvl w:ilvl="0" w:tplc="9E743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E60E3A"/>
    <w:multiLevelType w:val="multilevel"/>
    <w:tmpl w:val="E2D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1830"/>
    <w:multiLevelType w:val="hybridMultilevel"/>
    <w:tmpl w:val="AFAE39A8"/>
    <w:lvl w:ilvl="0" w:tplc="DB2CD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2724BB"/>
    <w:multiLevelType w:val="multilevel"/>
    <w:tmpl w:val="AED8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23CFF"/>
    <w:multiLevelType w:val="hybridMultilevel"/>
    <w:tmpl w:val="994C9F6E"/>
    <w:lvl w:ilvl="0" w:tplc="3994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8F756F"/>
    <w:multiLevelType w:val="multilevel"/>
    <w:tmpl w:val="32D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B6B75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F1"/>
    <w:rsid w:val="00017EAD"/>
    <w:rsid w:val="00065B12"/>
    <w:rsid w:val="00066EB3"/>
    <w:rsid w:val="000731EF"/>
    <w:rsid w:val="00081D41"/>
    <w:rsid w:val="00084081"/>
    <w:rsid w:val="000849AB"/>
    <w:rsid w:val="000A3BE8"/>
    <w:rsid w:val="000B6E03"/>
    <w:rsid w:val="000F1E75"/>
    <w:rsid w:val="000F2A9B"/>
    <w:rsid w:val="000F3F68"/>
    <w:rsid w:val="000F4B1B"/>
    <w:rsid w:val="000F591D"/>
    <w:rsid w:val="00121E0E"/>
    <w:rsid w:val="001400DA"/>
    <w:rsid w:val="00146902"/>
    <w:rsid w:val="00153C51"/>
    <w:rsid w:val="00157F70"/>
    <w:rsid w:val="001634FD"/>
    <w:rsid w:val="001770FC"/>
    <w:rsid w:val="00177AEA"/>
    <w:rsid w:val="00184C2B"/>
    <w:rsid w:val="0019109D"/>
    <w:rsid w:val="001954E6"/>
    <w:rsid w:val="001A13BC"/>
    <w:rsid w:val="001C34AF"/>
    <w:rsid w:val="001D628A"/>
    <w:rsid w:val="001F1DA3"/>
    <w:rsid w:val="0020776C"/>
    <w:rsid w:val="00207B21"/>
    <w:rsid w:val="0021411B"/>
    <w:rsid w:val="00220740"/>
    <w:rsid w:val="0024506C"/>
    <w:rsid w:val="00254439"/>
    <w:rsid w:val="002619DE"/>
    <w:rsid w:val="002650DC"/>
    <w:rsid w:val="0027044C"/>
    <w:rsid w:val="0027061A"/>
    <w:rsid w:val="002A7765"/>
    <w:rsid w:val="002B6A6F"/>
    <w:rsid w:val="002F5EAB"/>
    <w:rsid w:val="00326CCC"/>
    <w:rsid w:val="00332580"/>
    <w:rsid w:val="003726F9"/>
    <w:rsid w:val="003923ED"/>
    <w:rsid w:val="003B6CC8"/>
    <w:rsid w:val="003E48B5"/>
    <w:rsid w:val="00401EBA"/>
    <w:rsid w:val="004141E3"/>
    <w:rsid w:val="00415A3E"/>
    <w:rsid w:val="00424FE4"/>
    <w:rsid w:val="004333F3"/>
    <w:rsid w:val="0043394D"/>
    <w:rsid w:val="00453D83"/>
    <w:rsid w:val="00457779"/>
    <w:rsid w:val="00462D90"/>
    <w:rsid w:val="00470C54"/>
    <w:rsid w:val="004736CA"/>
    <w:rsid w:val="00477FC2"/>
    <w:rsid w:val="004A53C2"/>
    <w:rsid w:val="004B6588"/>
    <w:rsid w:val="004B7FCF"/>
    <w:rsid w:val="00505B0B"/>
    <w:rsid w:val="00546552"/>
    <w:rsid w:val="005669F0"/>
    <w:rsid w:val="005E763A"/>
    <w:rsid w:val="005F44D5"/>
    <w:rsid w:val="006040F5"/>
    <w:rsid w:val="006667E8"/>
    <w:rsid w:val="00687368"/>
    <w:rsid w:val="006C348E"/>
    <w:rsid w:val="00736AEB"/>
    <w:rsid w:val="00750791"/>
    <w:rsid w:val="00770DB8"/>
    <w:rsid w:val="00773018"/>
    <w:rsid w:val="00777619"/>
    <w:rsid w:val="00791BEC"/>
    <w:rsid w:val="007A39E1"/>
    <w:rsid w:val="007A6EE9"/>
    <w:rsid w:val="007B20A6"/>
    <w:rsid w:val="007B7490"/>
    <w:rsid w:val="007C2799"/>
    <w:rsid w:val="00830166"/>
    <w:rsid w:val="00830B20"/>
    <w:rsid w:val="00847FBA"/>
    <w:rsid w:val="008605FE"/>
    <w:rsid w:val="008676F8"/>
    <w:rsid w:val="008718F3"/>
    <w:rsid w:val="00895D8C"/>
    <w:rsid w:val="008B5B27"/>
    <w:rsid w:val="008B5D94"/>
    <w:rsid w:val="008C39FE"/>
    <w:rsid w:val="008F119F"/>
    <w:rsid w:val="008F4E1A"/>
    <w:rsid w:val="0090306C"/>
    <w:rsid w:val="00905737"/>
    <w:rsid w:val="00913FC7"/>
    <w:rsid w:val="00932939"/>
    <w:rsid w:val="00965B3D"/>
    <w:rsid w:val="009663D4"/>
    <w:rsid w:val="00986F84"/>
    <w:rsid w:val="009B320E"/>
    <w:rsid w:val="009C54AD"/>
    <w:rsid w:val="00A00615"/>
    <w:rsid w:val="00A01CCC"/>
    <w:rsid w:val="00A06FBE"/>
    <w:rsid w:val="00A21313"/>
    <w:rsid w:val="00A23BBF"/>
    <w:rsid w:val="00A3572E"/>
    <w:rsid w:val="00A41ADE"/>
    <w:rsid w:val="00A42802"/>
    <w:rsid w:val="00A51D1C"/>
    <w:rsid w:val="00A650D2"/>
    <w:rsid w:val="00A71DB9"/>
    <w:rsid w:val="00A84171"/>
    <w:rsid w:val="00A9182D"/>
    <w:rsid w:val="00A94DA9"/>
    <w:rsid w:val="00AA1305"/>
    <w:rsid w:val="00AA7BD8"/>
    <w:rsid w:val="00AB4434"/>
    <w:rsid w:val="00AD5A6A"/>
    <w:rsid w:val="00AE0E0A"/>
    <w:rsid w:val="00AE349A"/>
    <w:rsid w:val="00AE64B9"/>
    <w:rsid w:val="00B115A2"/>
    <w:rsid w:val="00B12FBF"/>
    <w:rsid w:val="00B130AC"/>
    <w:rsid w:val="00B31E00"/>
    <w:rsid w:val="00B32BE4"/>
    <w:rsid w:val="00B46C7B"/>
    <w:rsid w:val="00B637C0"/>
    <w:rsid w:val="00BA2399"/>
    <w:rsid w:val="00BA40E6"/>
    <w:rsid w:val="00BB5F2F"/>
    <w:rsid w:val="00BD048F"/>
    <w:rsid w:val="00BF60A4"/>
    <w:rsid w:val="00C23AE4"/>
    <w:rsid w:val="00C42C98"/>
    <w:rsid w:val="00C96B74"/>
    <w:rsid w:val="00CB5534"/>
    <w:rsid w:val="00CC1B66"/>
    <w:rsid w:val="00CD104C"/>
    <w:rsid w:val="00CF7455"/>
    <w:rsid w:val="00D115FF"/>
    <w:rsid w:val="00D14D2B"/>
    <w:rsid w:val="00D25A25"/>
    <w:rsid w:val="00D71DEE"/>
    <w:rsid w:val="00D725F1"/>
    <w:rsid w:val="00D80382"/>
    <w:rsid w:val="00D906E9"/>
    <w:rsid w:val="00E21561"/>
    <w:rsid w:val="00E21EB2"/>
    <w:rsid w:val="00E247AA"/>
    <w:rsid w:val="00E27427"/>
    <w:rsid w:val="00E51880"/>
    <w:rsid w:val="00E710E7"/>
    <w:rsid w:val="00E745A1"/>
    <w:rsid w:val="00E75294"/>
    <w:rsid w:val="00E87AE2"/>
    <w:rsid w:val="00E92524"/>
    <w:rsid w:val="00E95F09"/>
    <w:rsid w:val="00EA2554"/>
    <w:rsid w:val="00EA509A"/>
    <w:rsid w:val="00EB1648"/>
    <w:rsid w:val="00EB52BD"/>
    <w:rsid w:val="00EB5F33"/>
    <w:rsid w:val="00ED0F7A"/>
    <w:rsid w:val="00ED6391"/>
    <w:rsid w:val="00ED66F2"/>
    <w:rsid w:val="00F054E9"/>
    <w:rsid w:val="00F34F5E"/>
    <w:rsid w:val="00F35947"/>
    <w:rsid w:val="00F360BB"/>
    <w:rsid w:val="00F37861"/>
    <w:rsid w:val="00F433E9"/>
    <w:rsid w:val="00F737C4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1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25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25F1"/>
    <w:rPr>
      <w:sz w:val="20"/>
      <w:szCs w:val="20"/>
    </w:rPr>
  </w:style>
  <w:style w:type="character" w:styleId="a7">
    <w:name w:val="Hyperlink"/>
    <w:basedOn w:val="a0"/>
    <w:uiPriority w:val="99"/>
    <w:unhideWhenUsed/>
    <w:rsid w:val="00D725F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E71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E710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7A6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6EE9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0"/>
    <w:rsid w:val="00AB4434"/>
  </w:style>
  <w:style w:type="character" w:styleId="a8">
    <w:name w:val="FollowedHyperlink"/>
    <w:basedOn w:val="a0"/>
    <w:uiPriority w:val="99"/>
    <w:semiHidden/>
    <w:unhideWhenUsed/>
    <w:rsid w:val="009B320E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B7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B7F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List Paragraph"/>
    <w:basedOn w:val="a"/>
    <w:uiPriority w:val="34"/>
    <w:qFormat/>
    <w:rsid w:val="00A650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1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25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25F1"/>
    <w:rPr>
      <w:sz w:val="20"/>
      <w:szCs w:val="20"/>
    </w:rPr>
  </w:style>
  <w:style w:type="character" w:styleId="a7">
    <w:name w:val="Hyperlink"/>
    <w:basedOn w:val="a0"/>
    <w:uiPriority w:val="99"/>
    <w:unhideWhenUsed/>
    <w:rsid w:val="00D725F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E71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E710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7A6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6EE9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0"/>
    <w:rsid w:val="00AB4434"/>
  </w:style>
  <w:style w:type="character" w:styleId="a8">
    <w:name w:val="FollowedHyperlink"/>
    <w:basedOn w:val="a0"/>
    <w:uiPriority w:val="99"/>
    <w:semiHidden/>
    <w:unhideWhenUsed/>
    <w:rsid w:val="009B320E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B7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B7F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List Paragraph"/>
    <w:basedOn w:val="a"/>
    <w:uiPriority w:val="34"/>
    <w:qFormat/>
    <w:rsid w:val="00A650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05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DCE2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8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碩亞數碼科技有限公司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mei</cp:lastModifiedBy>
  <cp:revision>3</cp:revision>
  <dcterms:created xsi:type="dcterms:W3CDTF">2017-07-25T09:04:00Z</dcterms:created>
  <dcterms:modified xsi:type="dcterms:W3CDTF">2017-07-25T09:07:00Z</dcterms:modified>
</cp:coreProperties>
</file>